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A7EF1" w14:textId="386DB48C" w:rsidR="00C028CA" w:rsidRDefault="00345F47">
      <w:pPr>
        <w:rPr>
          <w:sz w:val="40"/>
          <w:szCs w:val="40"/>
        </w:rPr>
      </w:pPr>
      <w:r>
        <w:rPr>
          <w:sz w:val="40"/>
          <w:szCs w:val="40"/>
        </w:rPr>
        <w:t xml:space="preserve">Spanning en avontuur in Boreas en de zeven zeeën </w:t>
      </w:r>
    </w:p>
    <w:p w14:paraId="277CD05B" w14:textId="007CA1D4" w:rsidR="00C028CA" w:rsidRDefault="00A13A97">
      <w:r>
        <w:t>I</w:t>
      </w:r>
      <w:r w:rsidR="00B2715A">
        <w:t>k ga een recensie schrijven over Boreas en de zeven zeeën</w:t>
      </w:r>
      <w:r w:rsidR="00CC157D">
        <w:t>. Het boek is geschreven door Mina Witteman</w:t>
      </w:r>
      <w:r w:rsidR="00D03433">
        <w:t>. V</w:t>
      </w:r>
      <w:r>
        <w:t>roeger dacht zij altijd dat ze architect wilde worden</w:t>
      </w:r>
      <w:r w:rsidR="00D03433">
        <w:t xml:space="preserve">, </w:t>
      </w:r>
      <w:r>
        <w:t>maar al haar schetsen kwamen uit tot verhalen</w:t>
      </w:r>
      <w:r w:rsidR="00CC157D">
        <w:t xml:space="preserve">. </w:t>
      </w:r>
      <w:r>
        <w:t xml:space="preserve">Het heeft helaas geen speciale prijzen gewonnen. Er zijn ook nog </w:t>
      </w:r>
      <w:r w:rsidR="00D03433">
        <w:t xml:space="preserve">twee </w:t>
      </w:r>
      <w:r>
        <w:t xml:space="preserve">andere delen van Boreas namelijk Boreas en de duizend eilanden en Boreas en de vier windstreken. </w:t>
      </w:r>
      <w:r w:rsidR="00D03433">
        <w:t>Het boek gaat over Boreas die een compleet normaal leven heeft. Hij gaat naar school, hij houdt van voetbal en hij woont in Amsterdam met zijn ouders. Maar zijn ouders doen al een tijdje raar tegen hem. Hierdoor denkt hij: “mijn  ouders gaan scheiden”. Maar dan vertellen zijn ouders dat ze met hem de wereld rond gaan in een zeilboot. Hij vindt het niet leuk om te gaan maar hij weet niet wat voor avonturen op hem te wachten staan.</w:t>
      </w:r>
      <w:r w:rsidR="00D03433">
        <w:t xml:space="preserve"> </w:t>
      </w:r>
      <w:r>
        <w:t>I</w:t>
      </w:r>
      <w:r w:rsidR="00CC157D">
        <w:t>k verwacht</w:t>
      </w:r>
      <w:r w:rsidR="00D03433">
        <w:t>te</w:t>
      </w:r>
      <w:r w:rsidR="00CC157D">
        <w:t xml:space="preserve"> dat het een spannend boek met veel avontuur</w:t>
      </w:r>
      <w:r w:rsidR="00D03433">
        <w:t xml:space="preserve"> zou zijn.</w:t>
      </w:r>
      <w:r w:rsidR="00014B07">
        <w:t xml:space="preserve"> </w:t>
      </w:r>
      <w:r w:rsidR="00CC157D">
        <w:t xml:space="preserve"> </w:t>
      </w:r>
    </w:p>
    <w:p w14:paraId="342252E7" w14:textId="77777777" w:rsidR="00D03433" w:rsidRDefault="00D03433" w:rsidP="00D03433">
      <w:pPr>
        <w:spacing w:line="240" w:lineRule="auto"/>
      </w:pPr>
    </w:p>
    <w:p w14:paraId="123C19EC" w14:textId="0FF48F18" w:rsidR="00562746" w:rsidRDefault="00562746">
      <w:r>
        <w:t>Ik vond het een spannend boek</w:t>
      </w:r>
      <w:r w:rsidR="00D03433">
        <w:t xml:space="preserve">, </w:t>
      </w:r>
      <w:r>
        <w:t xml:space="preserve">omdat de spanning in het boek veel werd opgebouwd en daardoor had ik zin om verder te lezen. Bijvoorbeeld toen rond middernacht  Boreas en zijn ouders over de Noordzee </w:t>
      </w:r>
      <w:r w:rsidR="002C70CF">
        <w:t>voeren.</w:t>
      </w:r>
      <w:r>
        <w:t xml:space="preserve"> </w:t>
      </w:r>
      <w:r w:rsidR="002C70CF">
        <w:t>Zij zagen</w:t>
      </w:r>
      <w:r>
        <w:t xml:space="preserve"> een puntje op de radar maar </w:t>
      </w:r>
      <w:r w:rsidR="002C70CF">
        <w:t>zij konden geen schip zien. Toch was er een puntje op de radar dat steeds dichterbij kwam. Uiteindelijk horen zij een lichte bonk. Ze gingen kijken wat het was en het was een jongentje, van ongeveer 13 jaar oud. Hij dreef op een vlot maar hij viel eraf. Boreas springt gelijk in het water, het is ijskoud. Maar hij ziet de jongen niet meer. Hij zoekt en hij zoekt maar het wordt ook kouder en kouder. Na zon 5 min zoeken geeft Boreas het op totdat hij een lichaam ziet.</w:t>
      </w:r>
    </w:p>
    <w:p w14:paraId="7804DE5F" w14:textId="77777777" w:rsidR="00D03433" w:rsidRDefault="00D03433" w:rsidP="00D03433">
      <w:pPr>
        <w:spacing w:line="240" w:lineRule="auto"/>
      </w:pPr>
    </w:p>
    <w:p w14:paraId="192252B5" w14:textId="3AADAE79" w:rsidR="002C70CF" w:rsidRDefault="002C70CF">
      <w:r>
        <w:t>Ik vond het boek ook interessant. Omdat je</w:t>
      </w:r>
      <w:r w:rsidR="00135823">
        <w:t xml:space="preserve"> </w:t>
      </w:r>
      <w:r>
        <w:t xml:space="preserve">om de </w:t>
      </w:r>
      <w:r w:rsidR="00D03433">
        <w:t>twintig</w:t>
      </w:r>
      <w:r>
        <w:t xml:space="preserve"> of </w:t>
      </w:r>
      <w:r w:rsidR="00D03433">
        <w:t xml:space="preserve">dertig </w:t>
      </w:r>
      <w:r>
        <w:t>bladzijde</w:t>
      </w:r>
      <w:r w:rsidR="00D03433">
        <w:t>n</w:t>
      </w:r>
      <w:r>
        <w:t xml:space="preserve"> allemaal weetjes </w:t>
      </w:r>
      <w:r w:rsidR="00135823">
        <w:t xml:space="preserve">kreeg </w:t>
      </w:r>
      <w:r>
        <w:t xml:space="preserve">over hoe een zeilboot werk </w:t>
      </w:r>
      <w:r w:rsidR="00135823">
        <w:t>en</w:t>
      </w:r>
      <w:r>
        <w:t xml:space="preserve"> hoe je knopen kan maken. Bijvoorbeeld toen de fok van het schip vast zat, moest je een bepaalde soort beweging maken met de fok om het los te maken.</w:t>
      </w:r>
      <w:r w:rsidR="00135823">
        <w:t xml:space="preserve"> Dat soort weetjes krijg je dan te lezen.</w:t>
      </w:r>
    </w:p>
    <w:p w14:paraId="6857C1BA" w14:textId="63E6681A" w:rsidR="002C70CF" w:rsidRDefault="00D03433">
      <w:r>
        <w:t>Soms was het verhaal wel erg langdradig. Iets werd dan verteld en het duurde dan meerdere bladzijden, terwijl het ook kort en krachtig kon worden geschreven. Ik denk dat het wel bewust is gedaan om je als lezer meer uitleg te geven over iets. Persoonlijk vond ik dat soorten fragmenten niet leuk om te lezen en om eerlijk te zijn sloeg ik deze passages dan ook over.</w:t>
      </w:r>
    </w:p>
    <w:p w14:paraId="3A59A4F6" w14:textId="2A8972DF" w:rsidR="002C70CF" w:rsidRDefault="00135823">
      <w:r>
        <w:t>Als je van avontuur en spanning houdt en je wil iets leren over zeilen dan is dit een echte aanrader. Ik vond het een heel leuk en spannend boek en ik gebruik de weetjes ook omdat ik zelf ook van zeilen houd.</w:t>
      </w:r>
    </w:p>
    <w:p w14:paraId="76088BA2" w14:textId="40E1AFA7" w:rsidR="00135823" w:rsidRDefault="00135823"/>
    <w:p w14:paraId="36FDF5B0" w14:textId="159A7979" w:rsidR="00B579A6" w:rsidRPr="00B2715A" w:rsidRDefault="00135823">
      <w:r>
        <w:t>Matteo Boonekamp,</w:t>
      </w:r>
      <w:r w:rsidR="001E3C74">
        <w:t xml:space="preserve"> </w:t>
      </w:r>
      <w:bookmarkStart w:id="0" w:name="_GoBack"/>
      <w:bookmarkEnd w:id="0"/>
      <w:r>
        <w:t>H2C</w:t>
      </w:r>
    </w:p>
    <w:sectPr w:rsidR="00B579A6" w:rsidRPr="00B271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5A"/>
    <w:rsid w:val="00014B07"/>
    <w:rsid w:val="00135823"/>
    <w:rsid w:val="001E3C74"/>
    <w:rsid w:val="002C70CF"/>
    <w:rsid w:val="00345F47"/>
    <w:rsid w:val="00562746"/>
    <w:rsid w:val="00A13A97"/>
    <w:rsid w:val="00B2715A"/>
    <w:rsid w:val="00B579A6"/>
    <w:rsid w:val="00C028CA"/>
    <w:rsid w:val="00CC157D"/>
    <w:rsid w:val="00D034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3046"/>
  <w15:chartTrackingRefBased/>
  <w15:docId w15:val="{5DF0ABBE-D756-4582-98F3-43043934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394</Words>
  <Characters>2170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Boonekamp</dc:creator>
  <cp:keywords/>
  <dc:description/>
  <cp:lastModifiedBy>Rajâa Ourchane</cp:lastModifiedBy>
  <cp:revision>3</cp:revision>
  <cp:lastPrinted>2023-09-02T12:10:00Z</cp:lastPrinted>
  <dcterms:created xsi:type="dcterms:W3CDTF">2023-09-02T12:10:00Z</dcterms:created>
  <dcterms:modified xsi:type="dcterms:W3CDTF">2023-09-02T13:30:00Z</dcterms:modified>
</cp:coreProperties>
</file>